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B957">
      <w:pPr>
        <w:wordWrap w:val="0"/>
        <w:spacing w:after="0" w:line="360" w:lineRule="auto"/>
        <w:ind w:left="0" w:right="0" w:firstLine="0"/>
        <w:jc w:val="both"/>
        <w:rPr>
          <w:rFonts w:hint="eastAsia" w:ascii="方正小标宋简体" w:eastAsia="方正小标宋简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附件一</w:t>
      </w:r>
    </w:p>
    <w:p w14:paraId="27A135F8">
      <w:pPr>
        <w:autoSpaceDE w:val="0"/>
        <w:spacing w:before="0" w:beforeAutospacing="0" w:after="0" w:line="360" w:lineRule="auto"/>
        <w:ind w:left="0" w:right="0" w:firstLine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湖北师范大学文理学院2025年“最美校园推荐官”</w:t>
      </w:r>
    </w:p>
    <w:p w14:paraId="2E2067B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作品报名表</w:t>
      </w:r>
    </w:p>
    <w:tbl>
      <w:tblPr>
        <w:tblStyle w:val="1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77"/>
        <w:gridCol w:w="318"/>
        <w:gridCol w:w="1224"/>
        <w:gridCol w:w="1101"/>
        <w:gridCol w:w="1137"/>
        <w:gridCol w:w="3624"/>
      </w:tblGrid>
      <w:tr w14:paraId="2158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011" w:type="dxa"/>
            <w:vAlign w:val="center"/>
          </w:tcPr>
          <w:p w14:paraId="77E224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 w14:paraId="49096D0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729F2B1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赛道</w:t>
            </w:r>
          </w:p>
          <w:p w14:paraId="2742C65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5"/>
                <w:szCs w:val="15"/>
                <w:lang w:val="en-US" w:eastAsia="zh-CN"/>
              </w:rPr>
              <w:t>(图片/视频）</w:t>
            </w:r>
          </w:p>
        </w:tc>
        <w:tc>
          <w:tcPr>
            <w:tcW w:w="1101" w:type="dxa"/>
            <w:vAlign w:val="center"/>
          </w:tcPr>
          <w:p w14:paraId="1E64F8F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right w:val="single" w:color="auto" w:sz="4" w:space="0"/>
            </w:tcBorders>
            <w:vAlign w:val="center"/>
          </w:tcPr>
          <w:p w14:paraId="195A40E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624" w:type="dxa"/>
            <w:tcBorders>
              <w:left w:val="single" w:color="auto" w:sz="4" w:space="0"/>
            </w:tcBorders>
            <w:vAlign w:val="center"/>
          </w:tcPr>
          <w:p w14:paraId="0D8824E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05C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731" w:type="dxa"/>
            <w:gridSpan w:val="5"/>
            <w:vAlign w:val="center"/>
          </w:tcPr>
          <w:p w14:paraId="5AC295C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教学单位</w:t>
            </w:r>
          </w:p>
        </w:tc>
        <w:tc>
          <w:tcPr>
            <w:tcW w:w="4761" w:type="dxa"/>
            <w:gridSpan w:val="2"/>
            <w:vAlign w:val="center"/>
          </w:tcPr>
          <w:p w14:paraId="4EB3C80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B48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731" w:type="dxa"/>
            <w:gridSpan w:val="5"/>
            <w:vAlign w:val="center"/>
          </w:tcPr>
          <w:p w14:paraId="19FCDF8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4761" w:type="dxa"/>
            <w:gridSpan w:val="2"/>
            <w:vAlign w:val="center"/>
          </w:tcPr>
          <w:p w14:paraId="4E05D41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48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731" w:type="dxa"/>
            <w:gridSpan w:val="5"/>
            <w:vAlign w:val="center"/>
          </w:tcPr>
          <w:p w14:paraId="4B5B267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761" w:type="dxa"/>
            <w:gridSpan w:val="2"/>
            <w:vAlign w:val="center"/>
          </w:tcPr>
          <w:p w14:paraId="00AA457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4A8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4" w:hRule="atLeast"/>
          <w:jc w:val="center"/>
        </w:trPr>
        <w:tc>
          <w:tcPr>
            <w:tcW w:w="2088" w:type="dxa"/>
            <w:gridSpan w:val="2"/>
            <w:vAlign w:val="center"/>
          </w:tcPr>
          <w:p w14:paraId="1E71852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作</w:t>
            </w:r>
          </w:p>
          <w:p w14:paraId="7B9DF9C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品</w:t>
            </w:r>
          </w:p>
          <w:p w14:paraId="098A38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简</w:t>
            </w:r>
          </w:p>
          <w:p w14:paraId="1DF1AA0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介</w:t>
            </w:r>
          </w:p>
        </w:tc>
        <w:tc>
          <w:tcPr>
            <w:tcW w:w="7404" w:type="dxa"/>
            <w:gridSpan w:val="5"/>
            <w:vAlign w:val="center"/>
          </w:tcPr>
          <w:p w14:paraId="7EB46D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>字数不超过30字</w:t>
            </w:r>
            <w:r>
              <w:rPr>
                <w:rFonts w:hint="eastAsia" w:ascii="Times New Roman" w:hAnsi="Times New Roman" w:cs="Times New Roman"/>
                <w:sz w:val="24"/>
                <w:szCs w:val="22"/>
              </w:rPr>
              <w:t>）</w:t>
            </w:r>
          </w:p>
          <w:p w14:paraId="56A342BF">
            <w:pPr>
              <w:pStyle w:val="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64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081F6C1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2E768700">
            <w:pPr>
              <w:pStyle w:val="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64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0D99618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3D4B235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1FF39FD2">
            <w:pPr>
              <w:pStyle w:val="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64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569C747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162B2CD6">
            <w:pPr>
              <w:pStyle w:val="3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14:paraId="23D95DE5">
      <w:pPr>
        <w:ind w:left="0" w:leftChars="0" w:firstLine="0" w:firstLineChars="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F2607D-49F0-4F9A-97FB-C3A566146B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98F93AB-7E2C-458B-A7E2-54B60DE303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0C3ED0-6BDD-4FF1-9A81-940C0BBA080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62D2B1C-03CB-4AB4-8874-EE364C191F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03C458-E294-46D4-A74B-3C07F8F8188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E1"/>
    <w:rsid w:val="00067123"/>
    <w:rsid w:val="000D42B7"/>
    <w:rsid w:val="00164D9E"/>
    <w:rsid w:val="002144BB"/>
    <w:rsid w:val="00311ED3"/>
    <w:rsid w:val="0031400C"/>
    <w:rsid w:val="00374E11"/>
    <w:rsid w:val="003F1827"/>
    <w:rsid w:val="004443A1"/>
    <w:rsid w:val="004819E1"/>
    <w:rsid w:val="004E4CA8"/>
    <w:rsid w:val="004F6761"/>
    <w:rsid w:val="00562C5F"/>
    <w:rsid w:val="005D25DB"/>
    <w:rsid w:val="00636D73"/>
    <w:rsid w:val="006C5B44"/>
    <w:rsid w:val="00712B55"/>
    <w:rsid w:val="00713310"/>
    <w:rsid w:val="007F7717"/>
    <w:rsid w:val="008043DC"/>
    <w:rsid w:val="008B7E54"/>
    <w:rsid w:val="008D45DB"/>
    <w:rsid w:val="00910B5E"/>
    <w:rsid w:val="009A4FBD"/>
    <w:rsid w:val="009A630A"/>
    <w:rsid w:val="009B79D0"/>
    <w:rsid w:val="00AC3D75"/>
    <w:rsid w:val="00AE2652"/>
    <w:rsid w:val="00B14498"/>
    <w:rsid w:val="00B515C3"/>
    <w:rsid w:val="00B81C1F"/>
    <w:rsid w:val="00BF37B5"/>
    <w:rsid w:val="00C96AC2"/>
    <w:rsid w:val="00CB4A71"/>
    <w:rsid w:val="00D34828"/>
    <w:rsid w:val="00D42DF1"/>
    <w:rsid w:val="00D80FF0"/>
    <w:rsid w:val="00E85B92"/>
    <w:rsid w:val="00EF1240"/>
    <w:rsid w:val="00EF1AB3"/>
    <w:rsid w:val="00F324BE"/>
    <w:rsid w:val="02F53218"/>
    <w:rsid w:val="03F139E0"/>
    <w:rsid w:val="051A0D14"/>
    <w:rsid w:val="0AD07E3D"/>
    <w:rsid w:val="0BC01077"/>
    <w:rsid w:val="0DBE2B84"/>
    <w:rsid w:val="0E9B1118"/>
    <w:rsid w:val="0EA831CA"/>
    <w:rsid w:val="14221993"/>
    <w:rsid w:val="145C7075"/>
    <w:rsid w:val="16E00344"/>
    <w:rsid w:val="17167FED"/>
    <w:rsid w:val="1E7B3054"/>
    <w:rsid w:val="23201794"/>
    <w:rsid w:val="26A12BEB"/>
    <w:rsid w:val="2C934433"/>
    <w:rsid w:val="356041D7"/>
    <w:rsid w:val="3A9A7F64"/>
    <w:rsid w:val="3D4733FF"/>
    <w:rsid w:val="3DA033A5"/>
    <w:rsid w:val="418B0B1B"/>
    <w:rsid w:val="438356FB"/>
    <w:rsid w:val="46DA7D28"/>
    <w:rsid w:val="49641B2B"/>
    <w:rsid w:val="4B517ED8"/>
    <w:rsid w:val="52581F21"/>
    <w:rsid w:val="56921D74"/>
    <w:rsid w:val="57B10B41"/>
    <w:rsid w:val="5FEE5993"/>
    <w:rsid w:val="64A84B6A"/>
    <w:rsid w:val="666A51DB"/>
    <w:rsid w:val="6757661F"/>
    <w:rsid w:val="6A7B0E30"/>
    <w:rsid w:val="6E810905"/>
    <w:rsid w:val="71551BD5"/>
    <w:rsid w:val="72606A84"/>
    <w:rsid w:val="740D5945"/>
    <w:rsid w:val="762C55FB"/>
    <w:rsid w:val="7B13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59" w:lineRule="auto"/>
      <w:ind w:left="10" w:right="139" w:hanging="10"/>
    </w:pPr>
    <w:rPr>
      <w:rFonts w:ascii="仿宋" w:hAnsi="仿宋" w:eastAsia="仿宋" w:cs="仿宋"/>
      <w:color w:val="000000"/>
      <w:kern w:val="2"/>
      <w:sz w:val="28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1894</Words>
  <Characters>2019</Characters>
  <Lines>17</Lines>
  <Paragraphs>4</Paragraphs>
  <TotalTime>0</TotalTime>
  <ScaleCrop>false</ScaleCrop>
  <LinksUpToDate>false</LinksUpToDate>
  <CharactersWithSpaces>2100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2024-11-29T10:55:00Z</dcterms:created>
  <dc:creator>a55309</dc:creator>
  <cp:lastModifiedBy>Chen</cp:lastModifiedBy>
  <dcterms:modified xsi:type="dcterms:W3CDTF">2025-02-25T10:15:52Z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E3236A17187441F187AB3D68C8608097_13</vt:lpwstr>
  </property>
  <property fmtid="{D5CDD505-2E9C-101B-9397-08002B2CF9AE}" pid="4" name="KSOTemplateDocerSaveRecord">
    <vt:lpwstr>eyJoZGlkIjoiMTgxZTA4NzFkOTlhMzhiMWFmMzllNDQ5Njg4N2ZkNGIiLCJ1c2VySWQiOiI0Njc5MTY4ODcifQ==</vt:lpwstr>
  </property>
</Properties>
</file>